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5p5k78x8vnz9" w:id="0"/>
      <w:bookmarkEnd w:id="0"/>
      <w:r w:rsidDel="00000000" w:rsidR="00000000" w:rsidRPr="00000000">
        <w:rPr>
          <w:rtl w:val="0"/>
        </w:rPr>
        <w:t xml:space="preserve">Google Sites Pre-Launch Checklist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Before launching your Google Sites website, it's essential to conduct a thorough review to ensure your site is polished, functional, and ready for visitors. This pre-launch checklist will help you verify your site's content, design, functionality, and performance, minimizing the risk of post-launch issues and ensuring a successful debut.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Content Review Reviewing your website's content is crucial for ensuring accuracy, clarity, and effectiveness in communicating your message to your target audience.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Proofread all content for spelling, grammar, and punctuation errors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content is well-written, concise, and easy to understand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all information is accurate and up-to-date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that content aligns with your brand voice and messaging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Confirm that all necessary disclaimers, attributions, and credits are included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content for SEO, ensuring proper use of keywords and meta descriptions</w:t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proofreading website content?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website's content aligns with my brand voice and messaging?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content mistakes to look out for during a pre-launch review?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Design and Visual Elements Check Ensuring your website's design is visually appealing, consistent, and functional is essential for creating a positive user experience and reinforcing your brand identity.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the overall design for consistency in colors, fonts, and styles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that images are high-quality, properly sized, and visually engaging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the layout is clean, organized, and easy to navigate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that branding elements, such as logos and favicon, are properly implemented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the responsiveness of the design across different devices and screen sizes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for proper alignment, spacing, and padding of design elements</w:t>
      </w:r>
    </w:p>
    <w:p w:rsidR="00000000" w:rsidDel="00000000" w:rsidP="00000000" w:rsidRDefault="00000000" w:rsidRPr="00000000" w14:paraId="00000015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key elements of a visually appealing website design?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website's design is consistent across all pages?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design issues to look for during a pre-launch review?</w:t>
      </w:r>
    </w:p>
    <w:p w:rsidR="00000000" w:rsidDel="00000000" w:rsidP="00000000" w:rsidRDefault="00000000" w:rsidRPr="00000000" w14:paraId="00000019">
      <w:pPr>
        <w:spacing w:before="240" w:lineRule="auto"/>
        <w:rPr/>
      </w:pPr>
      <w:r w:rsidDel="00000000" w:rsidR="00000000" w:rsidRPr="00000000">
        <w:rPr>
          <w:rtl w:val="0"/>
        </w:rPr>
        <w:t xml:space="preserve">Functionality Testing Thoroughly testing your website's functionality ensures that all features and elements work as intended, providing a seamless user experience.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 all internal and external links to ensure they lead to the correct destinations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forms, buttons, and interactive elements function properly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Check that media, such as videos and animations, load and play as expected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that site search, filters, and sorting options work correctly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the site's performance on various devices, browsers, and internet connections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Confirm that any third-party integrations or plugins function as intended</w:t>
      </w:r>
    </w:p>
    <w:p w:rsidR="00000000" w:rsidDel="00000000" w:rsidP="00000000" w:rsidRDefault="00000000" w:rsidRPr="00000000" w14:paraId="00000020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testing website functionality before launch?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website's forms and interactive elements work properly?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functionality issues to look for during a pre-launch review?</w:t>
      </w:r>
    </w:p>
    <w:p w:rsidR="00000000" w:rsidDel="00000000" w:rsidP="00000000" w:rsidRDefault="00000000" w:rsidRPr="00000000" w14:paraId="00000024">
      <w:pPr>
        <w:spacing w:before="240" w:lineRule="auto"/>
        <w:rPr/>
      </w:pPr>
      <w:r w:rsidDel="00000000" w:rsidR="00000000" w:rsidRPr="00000000">
        <w:rPr>
          <w:rtl w:val="0"/>
        </w:rPr>
        <w:t xml:space="preserve">Accessibility Compliance Ensuring your website is accessible to all users, including those with disabilities, is not only a best practice but also a legal requirement in many jurisdictions.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that all images have appropriate alt text for screen readers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the site is navigable using only a keyboard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that color contrast ratios meet accessibility guidelines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that text can be resized without breaking the layout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Confirm that video and audio content have captions or transcripts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accessibility testing tools like WAVE or aXe to identify and address any issues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the key principles of web accessibility?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website's color contrast meets accessibility guidelines?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accessibility issues to look for during a pre-launch review?</w:t>
      </w:r>
    </w:p>
    <w:p w:rsidR="00000000" w:rsidDel="00000000" w:rsidP="00000000" w:rsidRDefault="00000000" w:rsidRPr="00000000" w14:paraId="0000002F">
      <w:pPr>
        <w:spacing w:before="240" w:lineRule="auto"/>
        <w:rPr/>
      </w:pPr>
      <w:r w:rsidDel="00000000" w:rsidR="00000000" w:rsidRPr="00000000">
        <w:rPr>
          <w:rtl w:val="0"/>
        </w:rPr>
        <w:t xml:space="preserve">Performance Optimization Optimizing your website's performance ensures fast loading times, better user experience, and improved search engine rankings.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 the site's loading speed using tools like Google PageSpeed Insights or GTmetrix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Optimize images, scripts, and other media for faster loading times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Minimize the use of redirects and external scripts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Enable browser caching for static resources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the site can handle expected traffic levels without significant slowdowns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up performance monitoring tools to track site speed and identify issues post-launch</w:t>
      </w:r>
    </w:p>
    <w:p w:rsidR="00000000" w:rsidDel="00000000" w:rsidP="00000000" w:rsidRDefault="00000000" w:rsidRPr="00000000" w14:paraId="00000036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optimizing website performance?</w:t>
      </w:r>
    </w:p>
    <w:p w:rsidR="00000000" w:rsidDel="00000000" w:rsidP="00000000" w:rsidRDefault="00000000" w:rsidRPr="00000000" w14:paraId="00000038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use Google PageSpeed Insights to improve my site's loading speed?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performance issues to look for during a pre-launch review?</w:t>
      </w:r>
    </w:p>
    <w:p w:rsidR="00000000" w:rsidDel="00000000" w:rsidP="00000000" w:rsidRDefault="00000000" w:rsidRPr="00000000" w14:paraId="0000003A">
      <w:pPr>
        <w:spacing w:before="240" w:lineRule="auto"/>
        <w:rPr/>
      </w:pPr>
      <w:r w:rsidDel="00000000" w:rsidR="00000000" w:rsidRPr="00000000">
        <w:rPr>
          <w:rtl w:val="0"/>
        </w:rPr>
        <w:t xml:space="preserve">Security and Backup Ensuring your website is secure and backed up regularly helps protect your site and its data from potential threats or unexpected issues.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Verify that the site is using HTTPS for secure connections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that all software, plugins, and extensions are up-to-date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Set up regular backups of your site's content and database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security measures like two-factor authentication and strong passwords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your site's security using vulnerability scanning tools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Prepare a plan for handling security breaches or website downtime</w:t>
      </w:r>
    </w:p>
    <w:p w:rsidR="00000000" w:rsidDel="00000000" w:rsidP="00000000" w:rsidRDefault="00000000" w:rsidRPr="00000000" w14:paraId="00000041">
      <w:pPr>
        <w:spacing w:before="240" w:lineRule="auto"/>
        <w:rPr/>
      </w:pPr>
      <w:r w:rsidDel="00000000" w:rsidR="00000000" w:rsidRPr="00000000">
        <w:rPr>
          <w:rtl w:val="0"/>
        </w:rPr>
        <w:t xml:space="preserve">ChatGPT Prompts: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securing a website before launch?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set up regular backups for my Google Sites website?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common security vulnerabilities to look for during a pre-launch review?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